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1199" w14:textId="77777777" w:rsidR="009965A0" w:rsidRDefault="009965A0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799FAE" w14:textId="4B238E32" w:rsidR="009965A0" w:rsidRDefault="009965A0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ПРОЕКТ</w:t>
      </w:r>
    </w:p>
    <w:p w14:paraId="26CF679C" w14:textId="77777777" w:rsidR="009965A0" w:rsidRDefault="009965A0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A9DB9CD" w14:textId="69EF9260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14:paraId="7FEDA7D7" w14:textId="1496CDF3" w:rsidR="00B05A98" w:rsidRPr="00F12584" w:rsidRDefault="00F12584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>н</w:t>
      </w:r>
      <w:r w:rsidR="00B05A98" w:rsidRPr="00F12584">
        <w:rPr>
          <w:rFonts w:ascii="Times New Roman" w:hAnsi="Times New Roman" w:cs="Times New Roman"/>
          <w:b/>
          <w:sz w:val="22"/>
          <w:szCs w:val="22"/>
        </w:rPr>
        <w:t>а имущество по лоту №___</w:t>
      </w:r>
    </w:p>
    <w:p w14:paraId="5B4CD00D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5A98" w:rsidRPr="00F12584" w14:paraId="4B50B3D0" w14:textId="77777777" w:rsidTr="003A297F">
        <w:tc>
          <w:tcPr>
            <w:tcW w:w="4785" w:type="dxa"/>
          </w:tcPr>
          <w:p w14:paraId="2CD660C2" w14:textId="77777777" w:rsidR="00B05A98" w:rsidRPr="00F12584" w:rsidRDefault="00B05A98" w:rsidP="003A29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584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14:paraId="374ACABE" w14:textId="77777777" w:rsidR="00B05A98" w:rsidRPr="00F12584" w:rsidRDefault="00B05A98" w:rsidP="003A297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584">
              <w:rPr>
                <w:rFonts w:ascii="Times New Roman" w:hAnsi="Times New Roman" w:cs="Times New Roman"/>
                <w:sz w:val="22"/>
                <w:szCs w:val="22"/>
              </w:rPr>
              <w:t xml:space="preserve"> «_____» ________20___ г.</w:t>
            </w:r>
          </w:p>
        </w:tc>
      </w:tr>
    </w:tbl>
    <w:p w14:paraId="720F15C4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7C2ECED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C080928" w14:textId="60594162" w:rsidR="00B05A98" w:rsidRPr="00F12584" w:rsidRDefault="00B05A98" w:rsidP="00B05A98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bookmarkStart w:id="0" w:name="_Hlk58666486"/>
      <w:r w:rsidRPr="00F12584">
        <w:rPr>
          <w:sz w:val="22"/>
          <w:szCs w:val="22"/>
        </w:rPr>
        <w:t xml:space="preserve">Конкурсный управляющий </w:t>
      </w:r>
      <w:r w:rsidRPr="00F12584">
        <w:rPr>
          <w:bCs/>
          <w:sz w:val="22"/>
          <w:szCs w:val="22"/>
        </w:rPr>
        <w:t xml:space="preserve">общества с ограниченной ответственностью «Жилищно-эксплуатационная компания №1» (ИНН </w:t>
      </w:r>
      <w:bookmarkStart w:id="1" w:name="_Hlk90466204"/>
      <w:r w:rsidRPr="00F12584">
        <w:rPr>
          <w:bCs/>
          <w:sz w:val="22"/>
          <w:szCs w:val="22"/>
        </w:rPr>
        <w:t>5262271906</w:t>
      </w:r>
      <w:bookmarkEnd w:id="1"/>
      <w:r w:rsidRPr="00F12584">
        <w:rPr>
          <w:bCs/>
          <w:sz w:val="22"/>
          <w:szCs w:val="22"/>
        </w:rPr>
        <w:t xml:space="preserve">, ОГРН 1115262021951, 603104, Нижегородская область, город Нижний Новгород, улица Краснозвездная, д. 9, офис 9) </w:t>
      </w:r>
      <w:r w:rsidRPr="00F12584">
        <w:rPr>
          <w:sz w:val="22"/>
          <w:szCs w:val="22"/>
        </w:rPr>
        <w:t xml:space="preserve">Михайлов Владислав Борисович </w:t>
      </w:r>
      <w:r w:rsidRPr="00F12584">
        <w:rPr>
          <w:bCs/>
          <w:sz w:val="22"/>
          <w:szCs w:val="22"/>
        </w:rPr>
        <w:t>(ИНН 522255574770, СНИЛС № 070-164-351-27, почтовый адрес: 603000, г.Н.Новгород, а/я 227)</w:t>
      </w:r>
      <w:r w:rsidRPr="00F12584">
        <w:rPr>
          <w:sz w:val="22"/>
          <w:szCs w:val="22"/>
        </w:rPr>
        <w:t>, действующий на основании Решения Арбитражного суда Нижегородской области по делу  А43-53617/2019 от 04.02.2021г.,</w:t>
      </w:r>
      <w:r w:rsidRPr="00F12584">
        <w:rPr>
          <w:b/>
          <w:sz w:val="22"/>
          <w:szCs w:val="22"/>
        </w:rPr>
        <w:t xml:space="preserve"> именуемый в дальнейшем «Продавец», с одной стороны</w:t>
      </w:r>
      <w:bookmarkEnd w:id="0"/>
      <w:r w:rsidRPr="00F12584">
        <w:rPr>
          <w:b/>
          <w:sz w:val="22"/>
          <w:szCs w:val="22"/>
        </w:rPr>
        <w:t>, и _____________________________________________</w:t>
      </w:r>
      <w:r w:rsidRPr="00F12584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14:paraId="7B53FAD3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FCA72CD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74A30FF1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EA778DA" w14:textId="77777777" w:rsidR="00B05A98" w:rsidRPr="00F12584" w:rsidRDefault="00B05A98" w:rsidP="00B05A98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</w:t>
      </w:r>
      <w:proofErr w:type="gramStart"/>
      <w:r w:rsidRPr="00F12584">
        <w:rPr>
          <w:rFonts w:ascii="Times New Roman" w:hAnsi="Times New Roman" w:cs="Times New Roman"/>
          <w:sz w:val="22"/>
          <w:szCs w:val="22"/>
        </w:rPr>
        <w:t>имущества  по</w:t>
      </w:r>
      <w:proofErr w:type="gramEnd"/>
      <w:r w:rsidRPr="00F12584">
        <w:rPr>
          <w:rFonts w:ascii="Times New Roman" w:hAnsi="Times New Roman" w:cs="Times New Roman"/>
          <w:sz w:val="22"/>
          <w:szCs w:val="22"/>
        </w:rPr>
        <w:t xml:space="preserve"> </w:t>
      </w:r>
      <w:r w:rsidRPr="00F12584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F12584">
        <w:rPr>
          <w:rFonts w:ascii="Times New Roman" w:hAnsi="Times New Roman" w:cs="Times New Roman"/>
          <w:sz w:val="22"/>
          <w:szCs w:val="22"/>
        </w:rPr>
        <w:t xml:space="preserve"> </w:t>
      </w:r>
      <w:r w:rsidRPr="00F12584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14:paraId="69D4170A" w14:textId="77777777" w:rsidR="00B05A98" w:rsidRPr="00F12584" w:rsidRDefault="00B05A98" w:rsidP="00B05A98">
      <w:pPr>
        <w:jc w:val="both"/>
        <w:rPr>
          <w:sz w:val="22"/>
          <w:szCs w:val="22"/>
        </w:rPr>
      </w:pPr>
      <w:r w:rsidRPr="00F12584">
        <w:rPr>
          <w:sz w:val="22"/>
          <w:szCs w:val="22"/>
        </w:rPr>
        <w:t xml:space="preserve"> (далее – «Имущество»), перечисляет денежные средства в </w:t>
      </w:r>
      <w:proofErr w:type="gramStart"/>
      <w:r w:rsidRPr="00F12584">
        <w:rPr>
          <w:sz w:val="22"/>
          <w:szCs w:val="22"/>
        </w:rPr>
        <w:t xml:space="preserve">размере  </w:t>
      </w:r>
      <w:r w:rsidRPr="00F12584">
        <w:rPr>
          <w:b/>
          <w:sz w:val="22"/>
          <w:szCs w:val="22"/>
        </w:rPr>
        <w:t>_</w:t>
      </w:r>
      <w:proofErr w:type="gramEnd"/>
      <w:r w:rsidRPr="00F12584">
        <w:rPr>
          <w:b/>
          <w:sz w:val="22"/>
          <w:szCs w:val="22"/>
        </w:rPr>
        <w:t>________ (_____________________________) рублей</w:t>
      </w:r>
      <w:r w:rsidRPr="00F12584">
        <w:rPr>
          <w:sz w:val="22"/>
          <w:szCs w:val="22"/>
        </w:rPr>
        <w:t xml:space="preserve"> </w:t>
      </w:r>
      <w:r w:rsidRPr="00F12584">
        <w:rPr>
          <w:b/>
          <w:sz w:val="22"/>
          <w:szCs w:val="22"/>
        </w:rPr>
        <w:t>_____ (__________________) копеек</w:t>
      </w:r>
      <w:r w:rsidRPr="00F12584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14:paraId="0884BE4B" w14:textId="39F12781" w:rsidR="00B05A98" w:rsidRPr="00F12584" w:rsidRDefault="00B05A98" w:rsidP="00B05A98">
      <w:pPr>
        <w:jc w:val="both"/>
        <w:rPr>
          <w:bCs/>
          <w:sz w:val="22"/>
          <w:szCs w:val="22"/>
        </w:rPr>
      </w:pPr>
      <w:r w:rsidRPr="00F12584">
        <w:rPr>
          <w:bCs/>
          <w:sz w:val="22"/>
          <w:szCs w:val="22"/>
        </w:rPr>
        <w:t xml:space="preserve">Получатель: </w:t>
      </w:r>
      <w:r w:rsidR="005A6DCE" w:rsidRPr="00F12584">
        <w:rPr>
          <w:bCs/>
          <w:sz w:val="22"/>
          <w:szCs w:val="22"/>
        </w:rPr>
        <w:t>общества с ограниченной ответственностью «Жилищно-эксплуатационная компания №1»</w:t>
      </w:r>
      <w:r w:rsidRPr="00F12584">
        <w:rPr>
          <w:bCs/>
          <w:sz w:val="22"/>
          <w:szCs w:val="22"/>
        </w:rPr>
        <w:t xml:space="preserve">, </w:t>
      </w:r>
    </w:p>
    <w:p w14:paraId="6784E6AF" w14:textId="53F9EE7F" w:rsidR="00B05A98" w:rsidRPr="00F12584" w:rsidRDefault="00B05A98" w:rsidP="00B05A98">
      <w:pPr>
        <w:jc w:val="both"/>
        <w:rPr>
          <w:bCs/>
          <w:sz w:val="22"/>
          <w:szCs w:val="22"/>
        </w:rPr>
      </w:pPr>
      <w:r w:rsidRPr="00F12584">
        <w:rPr>
          <w:bCs/>
          <w:sz w:val="22"/>
          <w:szCs w:val="22"/>
        </w:rPr>
        <w:t xml:space="preserve">ИНН </w:t>
      </w:r>
      <w:r w:rsidR="005A6DCE" w:rsidRPr="00F12584">
        <w:rPr>
          <w:bCs/>
          <w:sz w:val="22"/>
          <w:szCs w:val="22"/>
        </w:rPr>
        <w:t>5262271906</w:t>
      </w:r>
    </w:p>
    <w:p w14:paraId="7092C48D" w14:textId="60550118" w:rsidR="00B05A98" w:rsidRPr="00F12584" w:rsidRDefault="00B05A98" w:rsidP="00B05A98">
      <w:pPr>
        <w:jc w:val="both"/>
        <w:rPr>
          <w:sz w:val="22"/>
          <w:szCs w:val="22"/>
        </w:rPr>
      </w:pPr>
      <w:r w:rsidRPr="00F12584">
        <w:rPr>
          <w:bCs/>
          <w:sz w:val="22"/>
          <w:szCs w:val="22"/>
        </w:rPr>
        <w:t xml:space="preserve">р/сч </w:t>
      </w:r>
      <w:r w:rsidRPr="00F12584">
        <w:rPr>
          <w:color w:val="333333"/>
          <w:sz w:val="22"/>
          <w:szCs w:val="22"/>
        </w:rPr>
        <w:t>0702810642000018936</w:t>
      </w:r>
    </w:p>
    <w:p w14:paraId="498B5487" w14:textId="77777777" w:rsidR="00B05A98" w:rsidRPr="00F12584" w:rsidRDefault="00B05A98" w:rsidP="00B05A98">
      <w:pPr>
        <w:jc w:val="both"/>
        <w:rPr>
          <w:bCs/>
          <w:sz w:val="22"/>
          <w:szCs w:val="22"/>
        </w:rPr>
      </w:pPr>
      <w:r w:rsidRPr="00F12584">
        <w:rPr>
          <w:bCs/>
          <w:sz w:val="22"/>
          <w:szCs w:val="22"/>
        </w:rPr>
        <w:t>Волго-Вятский банк Сбербанка РФ г.Н.Новгород</w:t>
      </w:r>
    </w:p>
    <w:p w14:paraId="013689E7" w14:textId="292E63A8" w:rsidR="00B05A98" w:rsidRPr="00F12584" w:rsidRDefault="00B05A98" w:rsidP="00B05A98">
      <w:pPr>
        <w:jc w:val="both"/>
        <w:rPr>
          <w:bCs/>
          <w:sz w:val="22"/>
          <w:szCs w:val="22"/>
        </w:rPr>
      </w:pPr>
      <w:proofErr w:type="gramStart"/>
      <w:r w:rsidRPr="00F12584">
        <w:rPr>
          <w:bCs/>
          <w:sz w:val="22"/>
          <w:szCs w:val="22"/>
        </w:rPr>
        <w:t>Кор/счет</w:t>
      </w:r>
      <w:proofErr w:type="gramEnd"/>
      <w:r w:rsidRPr="00F12584">
        <w:rPr>
          <w:bCs/>
          <w:sz w:val="22"/>
          <w:szCs w:val="22"/>
        </w:rPr>
        <w:t xml:space="preserve"> банка </w:t>
      </w:r>
      <w:r w:rsidRPr="00F12584">
        <w:rPr>
          <w:color w:val="333333"/>
          <w:sz w:val="22"/>
          <w:szCs w:val="22"/>
        </w:rPr>
        <w:t>30101810900000000603</w:t>
      </w:r>
    </w:p>
    <w:p w14:paraId="6C2CB62F" w14:textId="40A770C6" w:rsidR="00B05A98" w:rsidRPr="00F12584" w:rsidRDefault="00B05A98" w:rsidP="00B05A98">
      <w:pPr>
        <w:jc w:val="both"/>
        <w:rPr>
          <w:color w:val="333333"/>
          <w:sz w:val="22"/>
          <w:szCs w:val="22"/>
        </w:rPr>
      </w:pPr>
      <w:r w:rsidRPr="00F12584">
        <w:rPr>
          <w:bCs/>
          <w:sz w:val="22"/>
          <w:szCs w:val="22"/>
        </w:rPr>
        <w:t xml:space="preserve">БИК </w:t>
      </w:r>
      <w:proofErr w:type="gramStart"/>
      <w:r w:rsidRPr="00F12584">
        <w:rPr>
          <w:bCs/>
          <w:sz w:val="22"/>
          <w:szCs w:val="22"/>
        </w:rPr>
        <w:t xml:space="preserve">банка  </w:t>
      </w:r>
      <w:r w:rsidRPr="00F12584">
        <w:rPr>
          <w:color w:val="333333"/>
          <w:sz w:val="22"/>
          <w:szCs w:val="22"/>
        </w:rPr>
        <w:t>042202603</w:t>
      </w:r>
      <w:proofErr w:type="gramEnd"/>
    </w:p>
    <w:p w14:paraId="729E316C" w14:textId="77777777" w:rsidR="00B05A98" w:rsidRPr="00F12584" w:rsidRDefault="00B05A98" w:rsidP="00B05A98">
      <w:pPr>
        <w:jc w:val="both"/>
        <w:rPr>
          <w:sz w:val="22"/>
          <w:szCs w:val="22"/>
        </w:rPr>
      </w:pPr>
    </w:p>
    <w:p w14:paraId="0A562AF7" w14:textId="20F492EF" w:rsidR="00B05A98" w:rsidRPr="00F12584" w:rsidRDefault="00B05A98" w:rsidP="00B05A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 xml:space="preserve">1.2. Задаток вносится Заявителем в счет обеспечения исполнения обязательств по оплате продаваемого </w:t>
      </w:r>
      <w:proofErr w:type="gramStart"/>
      <w:r w:rsidRPr="00F12584">
        <w:rPr>
          <w:rFonts w:ascii="Times New Roman" w:hAnsi="Times New Roman" w:cs="Times New Roman"/>
          <w:sz w:val="22"/>
          <w:szCs w:val="22"/>
        </w:rPr>
        <w:t>имущества  на</w:t>
      </w:r>
      <w:proofErr w:type="gramEnd"/>
      <w:r w:rsidRPr="00F12584">
        <w:rPr>
          <w:rFonts w:ascii="Times New Roman" w:hAnsi="Times New Roman" w:cs="Times New Roman"/>
          <w:sz w:val="22"/>
          <w:szCs w:val="22"/>
        </w:rPr>
        <w:t xml:space="preserve"> торгах № </w:t>
      </w:r>
      <w:r w:rsidR="005A6DCE" w:rsidRPr="00F12584">
        <w:rPr>
          <w:rFonts w:ascii="Times New Roman" w:hAnsi="Times New Roman"/>
          <w:color w:val="333333"/>
          <w:sz w:val="22"/>
          <w:szCs w:val="22"/>
        </w:rPr>
        <w:t>217008</w:t>
      </w:r>
      <w:r w:rsidRPr="00F12584">
        <w:rPr>
          <w:rFonts w:ascii="Times New Roman" w:hAnsi="Times New Roman" w:cs="Times New Roman"/>
          <w:sz w:val="22"/>
          <w:szCs w:val="22"/>
        </w:rPr>
        <w:t>.</w:t>
      </w:r>
    </w:p>
    <w:p w14:paraId="26BB0798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01F1F18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74F8C37E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70A8A5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F12584">
        <w:rPr>
          <w:rFonts w:ascii="Times New Roman" w:hAnsi="Times New Roman" w:cs="Times New Roman"/>
          <w:sz w:val="22"/>
          <w:szCs w:val="22"/>
        </w:rPr>
        <w:t>даты  поступления</w:t>
      </w:r>
      <w:proofErr w:type="gramEnd"/>
      <w:r w:rsidRPr="00F12584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14:paraId="2B027CC3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9790EDF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543C462B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75CD290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2F06AA37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2DBCD9E5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40FFFED5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E006A6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286BDCE8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4D067883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lastRenderedPageBreak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14:paraId="0C4A1754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рабочих дней со дня подписания Протокола о результатах торгов.</w:t>
      </w:r>
    </w:p>
    <w:p w14:paraId="116DADE9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37B5868E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49F7D74B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440B2CB1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7BBE50F9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14:paraId="4F355605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- уклонится от заключения в установленный извещением о проведении торгов срок Договора купли - продажи имущества;</w:t>
      </w:r>
    </w:p>
    <w:p w14:paraId="4C31D781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заключенным Договором купли - продажи имущества;</w:t>
      </w:r>
    </w:p>
    <w:p w14:paraId="2F2559F7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46F91400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5C811179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E88481D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14:paraId="2D4375B9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10081759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1745C58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14:paraId="0807597D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1D00C8C2" w14:textId="77777777" w:rsidR="00B05A98" w:rsidRPr="00F12584" w:rsidRDefault="00B05A98" w:rsidP="00B05A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12584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422284BB" w14:textId="77777777" w:rsidR="00B05A98" w:rsidRPr="00F12584" w:rsidRDefault="00B05A98" w:rsidP="00B05A9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14AD3FF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2584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6EB3C436" w14:textId="77777777" w:rsidR="00B05A98" w:rsidRPr="00F12584" w:rsidRDefault="00B05A98" w:rsidP="00B05A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880"/>
      </w:tblGrid>
      <w:tr w:rsidR="00B05A98" w:rsidRPr="00F12584" w14:paraId="09426375" w14:textId="77777777" w:rsidTr="00F12584">
        <w:tc>
          <w:tcPr>
            <w:tcW w:w="5179" w:type="dxa"/>
          </w:tcPr>
          <w:p w14:paraId="017B3F03" w14:textId="77777777" w:rsidR="00B05A98" w:rsidRPr="00F12584" w:rsidRDefault="00B05A98" w:rsidP="003A297F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12584">
              <w:rPr>
                <w:b/>
                <w:sz w:val="22"/>
                <w:szCs w:val="22"/>
              </w:rPr>
              <w:t>ОРГАНИЗАТОР ТОРГОВ:</w:t>
            </w:r>
          </w:p>
        </w:tc>
        <w:tc>
          <w:tcPr>
            <w:tcW w:w="4880" w:type="dxa"/>
          </w:tcPr>
          <w:p w14:paraId="702CFF13" w14:textId="77777777" w:rsidR="00B05A98" w:rsidRPr="00F12584" w:rsidRDefault="00B05A98" w:rsidP="003A297F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12584">
              <w:rPr>
                <w:b/>
                <w:sz w:val="22"/>
                <w:szCs w:val="22"/>
              </w:rPr>
              <w:t>ПРЕТЕНДЕНТ:</w:t>
            </w:r>
          </w:p>
        </w:tc>
      </w:tr>
      <w:tr w:rsidR="00B05A98" w:rsidRPr="00F12584" w14:paraId="6587145F" w14:textId="77777777" w:rsidTr="00F12584">
        <w:trPr>
          <w:trHeight w:val="3393"/>
        </w:trPr>
        <w:tc>
          <w:tcPr>
            <w:tcW w:w="5179" w:type="dxa"/>
          </w:tcPr>
          <w:p w14:paraId="33187129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lastRenderedPageBreak/>
              <w:t>ООО «ЖЭК № 1»</w:t>
            </w:r>
          </w:p>
          <w:p w14:paraId="4BB9F21C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14:paraId="3789E933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ИНН 5262271906, ОГРН 1115262021951</w:t>
            </w:r>
          </w:p>
          <w:p w14:paraId="40C418E0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603104, Нижегородская область, г. Нижний Новгород, ул. Краснозвездная, д. 9, оф. 9</w:t>
            </w:r>
          </w:p>
          <w:p w14:paraId="3DFB30ED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Расчетный счет 40702810442050011507</w:t>
            </w:r>
          </w:p>
          <w:p w14:paraId="6890CEFC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Волго-Вятский банк Сбербанка РФ г.Н.Новгород</w:t>
            </w:r>
          </w:p>
          <w:p w14:paraId="1661800D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БИК 042202603</w:t>
            </w:r>
          </w:p>
          <w:p w14:paraId="357A38C8" w14:textId="77777777" w:rsidR="00F12584" w:rsidRPr="00F12584" w:rsidRDefault="00F12584" w:rsidP="00F125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Корсчет 30101810900000000603</w:t>
            </w:r>
          </w:p>
          <w:p w14:paraId="615E84E1" w14:textId="77777777" w:rsidR="00B05A98" w:rsidRPr="00F12584" w:rsidRDefault="00B05A98" w:rsidP="003A297F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14:paraId="20399705" w14:textId="77777777" w:rsidR="00F12584" w:rsidRPr="00F12584" w:rsidRDefault="00F12584" w:rsidP="00F12584">
            <w:pPr>
              <w:rPr>
                <w:bCs/>
                <w:sz w:val="22"/>
                <w:szCs w:val="22"/>
              </w:rPr>
            </w:pPr>
          </w:p>
          <w:p w14:paraId="69E20E66" w14:textId="77777777" w:rsidR="00F12584" w:rsidRPr="00F12584" w:rsidRDefault="00F12584" w:rsidP="00F12584">
            <w:pPr>
              <w:rPr>
                <w:sz w:val="22"/>
                <w:szCs w:val="22"/>
              </w:rPr>
            </w:pPr>
            <w:r w:rsidRPr="00F12584">
              <w:rPr>
                <w:sz w:val="22"/>
                <w:szCs w:val="22"/>
              </w:rPr>
              <w:t>Конкурный управляющий ________ Михайлов В.Б.</w:t>
            </w:r>
          </w:p>
          <w:p w14:paraId="1D7C95E1" w14:textId="77777777" w:rsidR="00F12584" w:rsidRPr="00F12584" w:rsidRDefault="00F12584" w:rsidP="00F12584">
            <w:pPr>
              <w:rPr>
                <w:sz w:val="22"/>
                <w:szCs w:val="22"/>
              </w:rPr>
            </w:pPr>
          </w:p>
          <w:p w14:paraId="020AD458" w14:textId="6E01B332" w:rsidR="00F12584" w:rsidRPr="00F12584" w:rsidRDefault="00F12584" w:rsidP="00F12584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4880" w:type="dxa"/>
          </w:tcPr>
          <w:p w14:paraId="7480F694" w14:textId="77777777" w:rsidR="00B05A98" w:rsidRPr="00F12584" w:rsidRDefault="00B05A98" w:rsidP="003A297F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14:paraId="128077F8" w14:textId="77777777" w:rsidR="00B05A98" w:rsidRPr="00F12584" w:rsidRDefault="00B05A98" w:rsidP="003A297F">
            <w:pPr>
              <w:widowControl w:val="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886EBD7" w14:textId="77777777" w:rsidR="00B05A98" w:rsidRPr="00F12584" w:rsidRDefault="00B05A98">
      <w:pPr>
        <w:rPr>
          <w:sz w:val="22"/>
          <w:szCs w:val="22"/>
        </w:rPr>
      </w:pPr>
    </w:p>
    <w:sectPr w:rsidR="00B05A98" w:rsidRPr="00F12584" w:rsidSect="002D0836">
      <w:pgSz w:w="11906" w:h="16838"/>
      <w:pgMar w:top="36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8"/>
    <w:rsid w:val="005A6DCE"/>
    <w:rsid w:val="009965A0"/>
    <w:rsid w:val="00B05A98"/>
    <w:rsid w:val="00F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C05B"/>
  <w15:chartTrackingRefBased/>
  <w15:docId w15:val="{3E0F3B7F-6432-45DD-B4EC-D84702D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5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2021-12-15T10:03:00Z</dcterms:created>
  <dcterms:modified xsi:type="dcterms:W3CDTF">2021-12-15T10:23:00Z</dcterms:modified>
</cp:coreProperties>
</file>